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C222E" w14:textId="3C84BC33" w:rsidR="009B0B47" w:rsidRPr="00314EB2" w:rsidRDefault="00017EF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314EB2">
        <w:rPr>
          <w:rFonts w:ascii="Times New Roman" w:hAnsi="Times New Roman" w:cs="Times New Roman"/>
          <w:sz w:val="24"/>
          <w:szCs w:val="24"/>
          <w:lang w:val="en-GB"/>
        </w:rPr>
        <w:t>Research Papers Published</w:t>
      </w:r>
    </w:p>
    <w:p w14:paraId="24645081" w14:textId="494ABBDD" w:rsidR="00017EF8" w:rsidRPr="00314EB2" w:rsidRDefault="00017EF8" w:rsidP="00017E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4EB2">
        <w:rPr>
          <w:rFonts w:ascii="Times New Roman" w:hAnsi="Times New Roman" w:cs="Times New Roman"/>
          <w:sz w:val="24"/>
          <w:szCs w:val="24"/>
        </w:rPr>
        <w:t xml:space="preserve">Darshika Choudhary, “Magic Realism in J K Rowling's </w:t>
      </w:r>
      <w:r w:rsidRPr="00314EB2">
        <w:rPr>
          <w:rFonts w:ascii="Times New Roman" w:hAnsi="Times New Roman" w:cs="Times New Roman"/>
          <w:i/>
          <w:iCs/>
          <w:sz w:val="24"/>
          <w:szCs w:val="24"/>
        </w:rPr>
        <w:t>Harry Potter</w:t>
      </w:r>
      <w:r w:rsidRPr="00314EB2">
        <w:rPr>
          <w:rFonts w:ascii="Times New Roman" w:hAnsi="Times New Roman" w:cs="Times New Roman"/>
          <w:sz w:val="24"/>
          <w:szCs w:val="24"/>
        </w:rPr>
        <w:t xml:space="preserve"> Novels.” </w:t>
      </w:r>
      <w:r w:rsidRPr="00314EB2">
        <w:rPr>
          <w:rFonts w:ascii="Times New Roman" w:hAnsi="Times New Roman" w:cs="Times New Roman"/>
          <w:i/>
          <w:iCs/>
          <w:sz w:val="24"/>
          <w:szCs w:val="24"/>
        </w:rPr>
        <w:t>Research Journal of English Language and Literature,</w:t>
      </w:r>
      <w:r w:rsidRPr="00314EB2">
        <w:rPr>
          <w:rFonts w:ascii="Times New Roman" w:hAnsi="Times New Roman" w:cs="Times New Roman"/>
          <w:sz w:val="24"/>
          <w:szCs w:val="24"/>
        </w:rPr>
        <w:t xml:space="preserve"> vol. 7, no. 9, 2019, pp. 182–187. DOI:  10.33329/rjelal.74.182  </w:t>
      </w:r>
    </w:p>
    <w:p w14:paraId="37713569" w14:textId="394F2AB4" w:rsidR="00017EF8" w:rsidRPr="00314EB2" w:rsidRDefault="00017EF8" w:rsidP="00017E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4EB2">
        <w:rPr>
          <w:rFonts w:ascii="Times New Roman" w:hAnsi="Times New Roman" w:cs="Times New Roman"/>
          <w:sz w:val="24"/>
          <w:szCs w:val="24"/>
        </w:rPr>
        <w:t xml:space="preserve">Darshika Choudhary and Dr. Rashmi Dubey, “Portrayal of Strong Female Characters in </w:t>
      </w:r>
      <w:r w:rsidRPr="00314EB2">
        <w:rPr>
          <w:rFonts w:ascii="Times New Roman" w:hAnsi="Times New Roman" w:cs="Times New Roman"/>
          <w:i/>
          <w:iCs/>
          <w:sz w:val="24"/>
          <w:szCs w:val="24"/>
        </w:rPr>
        <w:t>Harry Potter</w:t>
      </w:r>
      <w:r w:rsidRPr="00314EB2">
        <w:rPr>
          <w:rFonts w:ascii="Times New Roman" w:hAnsi="Times New Roman" w:cs="Times New Roman"/>
          <w:sz w:val="24"/>
          <w:szCs w:val="24"/>
        </w:rPr>
        <w:t xml:space="preserve"> Novels.” </w:t>
      </w:r>
      <w:r w:rsidRPr="00314EB2">
        <w:rPr>
          <w:rFonts w:ascii="Times New Roman" w:hAnsi="Times New Roman" w:cs="Times New Roman"/>
          <w:i/>
          <w:iCs/>
          <w:sz w:val="24"/>
          <w:szCs w:val="24"/>
        </w:rPr>
        <w:t>Wisdom Speaks,</w:t>
      </w:r>
      <w:r w:rsidRPr="00314EB2">
        <w:rPr>
          <w:rFonts w:ascii="Times New Roman" w:hAnsi="Times New Roman" w:cs="Times New Roman"/>
          <w:sz w:val="24"/>
          <w:szCs w:val="24"/>
        </w:rPr>
        <w:t xml:space="preserve"> vol. 8, July 2023, pp. 54-60.</w:t>
      </w:r>
    </w:p>
    <w:p w14:paraId="0D1AE11A" w14:textId="0A18F529" w:rsidR="00017EF8" w:rsidRPr="00314EB2" w:rsidRDefault="00017EF8" w:rsidP="00017E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4EB2">
        <w:rPr>
          <w:rFonts w:ascii="Times New Roman" w:hAnsi="Times New Roman" w:cs="Times New Roman"/>
          <w:sz w:val="24"/>
          <w:szCs w:val="24"/>
        </w:rPr>
        <w:t xml:space="preserve">Darshika Choudhary and Dr. Rashmi Dubey, “Enchanting Explorations: </w:t>
      </w:r>
      <w:r w:rsidRPr="00314EB2">
        <w:rPr>
          <w:rFonts w:ascii="Times New Roman" w:hAnsi="Times New Roman" w:cs="Times New Roman"/>
          <w:i/>
          <w:iCs/>
          <w:sz w:val="24"/>
          <w:szCs w:val="24"/>
        </w:rPr>
        <w:t>Harry Potter</w:t>
      </w:r>
      <w:r w:rsidRPr="00314EB2">
        <w:rPr>
          <w:rFonts w:ascii="Times New Roman" w:hAnsi="Times New Roman" w:cs="Times New Roman"/>
          <w:sz w:val="24"/>
          <w:szCs w:val="24"/>
        </w:rPr>
        <w:t xml:space="preserve"> and the Unforgivable Curses.” </w:t>
      </w:r>
      <w:r w:rsidRPr="00314EB2">
        <w:rPr>
          <w:rFonts w:ascii="Times New Roman" w:hAnsi="Times New Roman" w:cs="Times New Roman"/>
          <w:i/>
          <w:iCs/>
          <w:sz w:val="24"/>
          <w:szCs w:val="24"/>
        </w:rPr>
        <w:t>Journal of the Oriental Institute,</w:t>
      </w:r>
      <w:r w:rsidRPr="00314EB2">
        <w:rPr>
          <w:rFonts w:ascii="Times New Roman" w:hAnsi="Times New Roman" w:cs="Times New Roman"/>
          <w:sz w:val="24"/>
          <w:szCs w:val="24"/>
        </w:rPr>
        <w:t xml:space="preserve"> vol. 16, issue 6, 2023, pp. 32-44</w:t>
      </w:r>
    </w:p>
    <w:p w14:paraId="64544DF9" w14:textId="4CE17EF0" w:rsidR="00017EF8" w:rsidRPr="00314EB2" w:rsidRDefault="00017EF8" w:rsidP="00017E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4EB2">
        <w:rPr>
          <w:rFonts w:ascii="Times New Roman" w:hAnsi="Times New Roman" w:cs="Times New Roman"/>
          <w:sz w:val="24"/>
          <w:szCs w:val="24"/>
        </w:rPr>
        <w:t xml:space="preserve">Darshika Choudhary and Dr. Rashmi Dubey, “The Influence of </w:t>
      </w:r>
      <w:r w:rsidRPr="00314EB2">
        <w:rPr>
          <w:rFonts w:ascii="Times New Roman" w:hAnsi="Times New Roman" w:cs="Times New Roman"/>
          <w:i/>
          <w:iCs/>
          <w:sz w:val="24"/>
          <w:szCs w:val="24"/>
        </w:rPr>
        <w:t>Harry Potter</w:t>
      </w:r>
      <w:r w:rsidRPr="00314EB2">
        <w:rPr>
          <w:rFonts w:ascii="Times New Roman" w:hAnsi="Times New Roman" w:cs="Times New Roman"/>
          <w:sz w:val="24"/>
          <w:szCs w:val="24"/>
        </w:rPr>
        <w:t xml:space="preserve"> on Contemporary Children Literature.” MATS University Journal, vol. 2, issue 1</w:t>
      </w:r>
      <w:r w:rsidR="007C4D52" w:rsidRPr="00314EB2">
        <w:rPr>
          <w:rFonts w:ascii="Times New Roman" w:hAnsi="Times New Roman" w:cs="Times New Roman"/>
          <w:sz w:val="24"/>
          <w:szCs w:val="24"/>
        </w:rPr>
        <w:t>, Jan 2024, pp. 201-205</w:t>
      </w:r>
    </w:p>
    <w:p w14:paraId="152F2A37" w14:textId="37C23E5C" w:rsidR="007C4D52" w:rsidRPr="00314EB2" w:rsidRDefault="007C4D52" w:rsidP="00017E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14EB2">
        <w:rPr>
          <w:rFonts w:ascii="Times New Roman" w:hAnsi="Times New Roman" w:cs="Times New Roman"/>
          <w:sz w:val="24"/>
          <w:szCs w:val="24"/>
        </w:rPr>
        <w:t>Shree Ram Malani and Darshika Choudhary, “Marvel Universe: The Coming-of-Age Sci-Fi Universe.” MATS University Journal, vol. 2, issue 1, Jan 2024, pp. 58-61</w:t>
      </w:r>
    </w:p>
    <w:p w14:paraId="5B5FBC51" w14:textId="77777777" w:rsidR="00DC7E38" w:rsidRPr="00314EB2" w:rsidRDefault="00DC7E38" w:rsidP="00DC7E38">
      <w:pPr>
        <w:rPr>
          <w:rFonts w:ascii="Times New Roman" w:hAnsi="Times New Roman" w:cs="Times New Roman"/>
          <w:sz w:val="24"/>
          <w:szCs w:val="24"/>
        </w:rPr>
      </w:pPr>
    </w:p>
    <w:p w14:paraId="1FF387D3" w14:textId="379B4981" w:rsidR="00DC7E38" w:rsidRPr="00314EB2" w:rsidRDefault="00DC7E38" w:rsidP="00DC7E38">
      <w:pPr>
        <w:rPr>
          <w:rFonts w:ascii="Times New Roman" w:hAnsi="Times New Roman" w:cs="Times New Roman"/>
          <w:sz w:val="24"/>
          <w:szCs w:val="24"/>
        </w:rPr>
      </w:pPr>
      <w:r w:rsidRPr="00314EB2">
        <w:rPr>
          <w:rFonts w:ascii="Times New Roman" w:hAnsi="Times New Roman" w:cs="Times New Roman"/>
          <w:sz w:val="24"/>
          <w:szCs w:val="24"/>
        </w:rPr>
        <w:t>Research Paper Presented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7"/>
        <w:gridCol w:w="1481"/>
        <w:gridCol w:w="1803"/>
        <w:gridCol w:w="1439"/>
        <w:gridCol w:w="1407"/>
        <w:gridCol w:w="1409"/>
      </w:tblGrid>
      <w:tr w:rsidR="00314EB2" w14:paraId="453D6DC5" w14:textId="77777777" w:rsidTr="00B47F22">
        <w:tc>
          <w:tcPr>
            <w:tcW w:w="1477" w:type="dxa"/>
          </w:tcPr>
          <w:p w14:paraId="4483FD3D" w14:textId="10C5FB33" w:rsidR="00314EB2" w:rsidRDefault="00314EB2" w:rsidP="00DC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Author Name</w:t>
            </w:r>
          </w:p>
        </w:tc>
        <w:tc>
          <w:tcPr>
            <w:tcW w:w="1481" w:type="dxa"/>
          </w:tcPr>
          <w:p w14:paraId="1696D3F8" w14:textId="5559956B" w:rsidR="00314EB2" w:rsidRDefault="00314EB2" w:rsidP="00DC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Title of Paper</w:t>
            </w:r>
          </w:p>
        </w:tc>
        <w:tc>
          <w:tcPr>
            <w:tcW w:w="1803" w:type="dxa"/>
          </w:tcPr>
          <w:p w14:paraId="334E9D86" w14:textId="6743BA2E" w:rsidR="00314EB2" w:rsidRDefault="00314EB2" w:rsidP="00DC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the Journal</w:t>
            </w:r>
          </w:p>
        </w:tc>
        <w:tc>
          <w:tcPr>
            <w:tcW w:w="1439" w:type="dxa"/>
          </w:tcPr>
          <w:p w14:paraId="69FDDBA5" w14:textId="60C044A4" w:rsidR="00314EB2" w:rsidRDefault="00314EB2" w:rsidP="00DC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Volume</w:t>
            </w:r>
          </w:p>
        </w:tc>
        <w:tc>
          <w:tcPr>
            <w:tcW w:w="1407" w:type="dxa"/>
          </w:tcPr>
          <w:p w14:paraId="4AE02B19" w14:textId="57DA1FB8" w:rsidR="00314EB2" w:rsidRDefault="00314EB2" w:rsidP="00DC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Page No.</w:t>
            </w:r>
          </w:p>
        </w:tc>
        <w:tc>
          <w:tcPr>
            <w:tcW w:w="1409" w:type="dxa"/>
          </w:tcPr>
          <w:p w14:paraId="14E235FA" w14:textId="42DF09D9" w:rsidR="00314EB2" w:rsidRDefault="00314EB2" w:rsidP="00DC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</w:tr>
      <w:tr w:rsidR="00B47F22" w14:paraId="40346A69" w14:textId="77777777" w:rsidTr="00B47F22">
        <w:tc>
          <w:tcPr>
            <w:tcW w:w="1477" w:type="dxa"/>
            <w:vMerge w:val="restart"/>
            <w:vAlign w:val="center"/>
          </w:tcPr>
          <w:p w14:paraId="390E0D1D" w14:textId="2BAA9476" w:rsidR="00B47F22" w:rsidRDefault="00B47F22" w:rsidP="00B4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Darshika Choudhary</w:t>
            </w:r>
          </w:p>
        </w:tc>
        <w:tc>
          <w:tcPr>
            <w:tcW w:w="1481" w:type="dxa"/>
          </w:tcPr>
          <w:p w14:paraId="6B19E4B4" w14:textId="5727F408" w:rsidR="00B47F22" w:rsidRDefault="00B47F22" w:rsidP="00DC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</w:rPr>
              <w:t xml:space="preserve">Magic Realism in </w:t>
            </w:r>
            <w:r w:rsidRPr="00314E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Harry Potter</w:t>
            </w:r>
            <w:r w:rsidRPr="00314EB2">
              <w:rPr>
                <w:rFonts w:ascii="Times New Roman" w:hAnsi="Times New Roman" w:cs="Times New Roman"/>
                <w:sz w:val="24"/>
                <w:szCs w:val="24"/>
              </w:rPr>
              <w:t xml:space="preserve"> Novels</w:t>
            </w:r>
          </w:p>
        </w:tc>
        <w:tc>
          <w:tcPr>
            <w:tcW w:w="1803" w:type="dxa"/>
          </w:tcPr>
          <w:p w14:paraId="5B67BF0E" w14:textId="54130A1E" w:rsidR="00B47F22" w:rsidRDefault="00B47F22" w:rsidP="00DC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</w:rPr>
              <w:t>“Two-Day UGC Sponsored National Seminar on Popular Culture, Literature and Other Art Forms: Today and Beyond</w:t>
            </w:r>
          </w:p>
        </w:tc>
        <w:tc>
          <w:tcPr>
            <w:tcW w:w="1439" w:type="dxa"/>
          </w:tcPr>
          <w:p w14:paraId="36196B0E" w14:textId="77777777" w:rsidR="00B47F22" w:rsidRDefault="00B47F22" w:rsidP="00DC7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14:paraId="082CD24E" w14:textId="77777777" w:rsidR="00B47F22" w:rsidRDefault="00B47F22" w:rsidP="00DC7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14:paraId="3A8CA220" w14:textId="25C64C7E" w:rsidR="00B47F22" w:rsidRDefault="00B47F22" w:rsidP="00DC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B47F22" w14:paraId="47488676" w14:textId="77777777" w:rsidTr="00B47F22">
        <w:tc>
          <w:tcPr>
            <w:tcW w:w="1477" w:type="dxa"/>
            <w:vMerge/>
          </w:tcPr>
          <w:p w14:paraId="5E23C784" w14:textId="77777777" w:rsidR="00B47F22" w:rsidRDefault="00B47F22" w:rsidP="00DC7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14:paraId="1DA9F530" w14:textId="0FBAE5CB" w:rsidR="00B47F22" w:rsidRPr="00314EB2" w:rsidRDefault="00B47F22" w:rsidP="00DC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</w:rPr>
              <w:t xml:space="preserve">Ethical Evolution of Draco Malfoy in </w:t>
            </w:r>
            <w:r w:rsidRPr="00314E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Harry Potter</w:t>
            </w:r>
            <w:r w:rsidRPr="00314EB2">
              <w:rPr>
                <w:rFonts w:ascii="Times New Roman" w:hAnsi="Times New Roman" w:cs="Times New Roman"/>
                <w:sz w:val="24"/>
                <w:szCs w:val="24"/>
              </w:rPr>
              <w:t xml:space="preserve"> Novels</w:t>
            </w:r>
          </w:p>
        </w:tc>
        <w:tc>
          <w:tcPr>
            <w:tcW w:w="1803" w:type="dxa"/>
          </w:tcPr>
          <w:p w14:paraId="1C2FEAF0" w14:textId="152DC62B" w:rsidR="00B47F22" w:rsidRPr="00314EB2" w:rsidRDefault="00B47F22" w:rsidP="00DC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</w:rPr>
              <w:t>“BITCOIN 2019 National Conference on Role of Language and Literature in Ethical Research and National Development”</w:t>
            </w:r>
          </w:p>
        </w:tc>
        <w:tc>
          <w:tcPr>
            <w:tcW w:w="1439" w:type="dxa"/>
          </w:tcPr>
          <w:p w14:paraId="7554AB03" w14:textId="77777777" w:rsidR="00B47F22" w:rsidRDefault="00B47F22" w:rsidP="00DC7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14:paraId="4C318A46" w14:textId="77777777" w:rsidR="00B47F22" w:rsidRDefault="00B47F22" w:rsidP="00DC7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14:paraId="239286C2" w14:textId="24315606" w:rsidR="00B47F22" w:rsidRDefault="00D24000" w:rsidP="00DC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B47F22" w14:paraId="436EEC16" w14:textId="77777777" w:rsidTr="00B47F22">
        <w:tc>
          <w:tcPr>
            <w:tcW w:w="1477" w:type="dxa"/>
            <w:vMerge/>
          </w:tcPr>
          <w:p w14:paraId="3917D099" w14:textId="77777777" w:rsidR="00B47F22" w:rsidRDefault="00B47F22" w:rsidP="00DC7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14:paraId="61AA401E" w14:textId="739FB438" w:rsidR="00B47F22" w:rsidRPr="00314EB2" w:rsidRDefault="00B47F22" w:rsidP="00DC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</w:rPr>
              <w:t xml:space="preserve">Portrayal of Strong Female Characters in </w:t>
            </w:r>
            <w:r w:rsidRPr="00314E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Harry Potter</w:t>
            </w:r>
            <w:r w:rsidRPr="00314EB2">
              <w:rPr>
                <w:rFonts w:ascii="Times New Roman" w:hAnsi="Times New Roman" w:cs="Times New Roman"/>
                <w:sz w:val="24"/>
                <w:szCs w:val="24"/>
              </w:rPr>
              <w:t xml:space="preserve"> Novels</w:t>
            </w:r>
          </w:p>
        </w:tc>
        <w:tc>
          <w:tcPr>
            <w:tcW w:w="1803" w:type="dxa"/>
          </w:tcPr>
          <w:p w14:paraId="5B6AA420" w14:textId="08EBCFC9" w:rsidR="00B47F22" w:rsidRPr="00314EB2" w:rsidRDefault="00B47F22" w:rsidP="00DC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</w:rPr>
              <w:t>“MATSLIT 2019 2-Day National Conference on Literature and Media: Roles and Responsibility in Nation Building”</w:t>
            </w:r>
          </w:p>
        </w:tc>
        <w:tc>
          <w:tcPr>
            <w:tcW w:w="1439" w:type="dxa"/>
          </w:tcPr>
          <w:p w14:paraId="252748AD" w14:textId="77777777" w:rsidR="00B47F22" w:rsidRDefault="00B47F22" w:rsidP="00DC7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14:paraId="6F1BE1A6" w14:textId="77777777" w:rsidR="00B47F22" w:rsidRDefault="00B47F22" w:rsidP="00DC7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14:paraId="1BAC7E1D" w14:textId="75511E86" w:rsidR="00B47F22" w:rsidRDefault="00D24000" w:rsidP="00DC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B47F22" w14:paraId="5089A028" w14:textId="77777777" w:rsidTr="00B47F22">
        <w:tc>
          <w:tcPr>
            <w:tcW w:w="1477" w:type="dxa"/>
            <w:vMerge/>
          </w:tcPr>
          <w:p w14:paraId="6EEF9BC0" w14:textId="77777777" w:rsidR="00B47F22" w:rsidRDefault="00B47F22" w:rsidP="00DC7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14:paraId="79370554" w14:textId="4C33EC92" w:rsidR="00B47F22" w:rsidRPr="00314EB2" w:rsidRDefault="00B47F22" w:rsidP="00DC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</w:rPr>
              <w:t>Depiction of Gandhian Philosophy in Indian Cinema</w:t>
            </w:r>
          </w:p>
        </w:tc>
        <w:tc>
          <w:tcPr>
            <w:tcW w:w="1803" w:type="dxa"/>
          </w:tcPr>
          <w:p w14:paraId="4ED45164" w14:textId="697373CE" w:rsidR="00B47F22" w:rsidRPr="00314EB2" w:rsidRDefault="00B47F22" w:rsidP="00DC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</w:rPr>
              <w:t>“One Day National Seminar on Gandhian Thought and Culture”</w:t>
            </w:r>
          </w:p>
        </w:tc>
        <w:tc>
          <w:tcPr>
            <w:tcW w:w="1439" w:type="dxa"/>
          </w:tcPr>
          <w:p w14:paraId="42433621" w14:textId="77777777" w:rsidR="00B47F22" w:rsidRDefault="00B47F22" w:rsidP="00DC7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14:paraId="278070CC" w14:textId="77777777" w:rsidR="00B47F22" w:rsidRDefault="00B47F22" w:rsidP="00DC7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14:paraId="05740FAA" w14:textId="5B094292" w:rsidR="00B47F22" w:rsidRDefault="00D24000" w:rsidP="00DC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B47F22" w14:paraId="3C4FE335" w14:textId="77777777" w:rsidTr="00B47F22">
        <w:tc>
          <w:tcPr>
            <w:tcW w:w="1477" w:type="dxa"/>
            <w:vMerge/>
          </w:tcPr>
          <w:p w14:paraId="332B1A07" w14:textId="77777777" w:rsidR="00B47F22" w:rsidRDefault="00B47F22" w:rsidP="00DC7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14:paraId="179244AE" w14:textId="52E9CC99" w:rsidR="00B47F22" w:rsidRPr="00314EB2" w:rsidRDefault="00B47F22" w:rsidP="00DC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</w:rPr>
              <w:t>English Language: Learning Problems and Remedies</w:t>
            </w:r>
          </w:p>
        </w:tc>
        <w:tc>
          <w:tcPr>
            <w:tcW w:w="1803" w:type="dxa"/>
          </w:tcPr>
          <w:p w14:paraId="61617B49" w14:textId="023E2213" w:rsidR="00B47F22" w:rsidRPr="00314EB2" w:rsidRDefault="00B47F22" w:rsidP="00DC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</w:rPr>
              <w:t>“National Seminar on Traditional Cultural Values Based Education in Contemporary Global Perspective”</w:t>
            </w:r>
          </w:p>
        </w:tc>
        <w:tc>
          <w:tcPr>
            <w:tcW w:w="1439" w:type="dxa"/>
          </w:tcPr>
          <w:p w14:paraId="73C38292" w14:textId="77777777" w:rsidR="00B47F22" w:rsidRDefault="00B47F22" w:rsidP="00DC7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14:paraId="2E752030" w14:textId="77777777" w:rsidR="00B47F22" w:rsidRDefault="00B47F22" w:rsidP="00DC7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14:paraId="5E60A2BC" w14:textId="02718E6A" w:rsidR="00B47F22" w:rsidRDefault="00D24000" w:rsidP="00DC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B47F22" w14:paraId="402B335A" w14:textId="77777777" w:rsidTr="00B47F22">
        <w:tc>
          <w:tcPr>
            <w:tcW w:w="1477" w:type="dxa"/>
            <w:vMerge/>
          </w:tcPr>
          <w:p w14:paraId="4596EFC3" w14:textId="77777777" w:rsidR="00B47F22" w:rsidRDefault="00B47F22" w:rsidP="00DC7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14:paraId="4A78ECCC" w14:textId="601F604A" w:rsidR="00B47F22" w:rsidRPr="00314EB2" w:rsidRDefault="00B47F22" w:rsidP="00DC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</w:rPr>
              <w:t>Hermione Granger: The Brightest Witch of Her Age</w:t>
            </w:r>
          </w:p>
        </w:tc>
        <w:tc>
          <w:tcPr>
            <w:tcW w:w="1803" w:type="dxa"/>
          </w:tcPr>
          <w:p w14:paraId="1C212999" w14:textId="453BC7B0" w:rsidR="00B47F22" w:rsidRPr="00314EB2" w:rsidRDefault="00B47F22" w:rsidP="00DC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</w:rPr>
              <w:t>“Two Day International Conference on Women Leadership in Contemporary Scenario”</w:t>
            </w:r>
          </w:p>
        </w:tc>
        <w:tc>
          <w:tcPr>
            <w:tcW w:w="1439" w:type="dxa"/>
          </w:tcPr>
          <w:p w14:paraId="3F45A41B" w14:textId="77777777" w:rsidR="00B47F22" w:rsidRDefault="00B47F22" w:rsidP="00DC7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14:paraId="6DB56B42" w14:textId="77777777" w:rsidR="00B47F22" w:rsidRDefault="00B47F22" w:rsidP="00DC7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14:paraId="63E0BFCE" w14:textId="4A5B08B8" w:rsidR="00B47F22" w:rsidRDefault="00A1038A" w:rsidP="00DC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F24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47F22" w14:paraId="188EA4FF" w14:textId="77777777" w:rsidTr="00B47F22">
        <w:tc>
          <w:tcPr>
            <w:tcW w:w="1477" w:type="dxa"/>
            <w:vMerge/>
          </w:tcPr>
          <w:p w14:paraId="7ED5CF2F" w14:textId="77777777" w:rsidR="00B47F22" w:rsidRDefault="00B47F22" w:rsidP="00DC7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14:paraId="6B7A470A" w14:textId="07B09D95" w:rsidR="00B47F22" w:rsidRPr="00314EB2" w:rsidRDefault="00B47F22" w:rsidP="00DC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</w:rPr>
              <w:t>By the Holy Lake: Analysing the Conclusion of the Shiva Trilogy</w:t>
            </w:r>
          </w:p>
        </w:tc>
        <w:tc>
          <w:tcPr>
            <w:tcW w:w="1803" w:type="dxa"/>
          </w:tcPr>
          <w:p w14:paraId="4D044C55" w14:textId="11A4491A" w:rsidR="00B47F22" w:rsidRPr="00314EB2" w:rsidRDefault="00B47F22" w:rsidP="00DC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</w:rPr>
              <w:t>“8</w:t>
            </w:r>
            <w:r w:rsidRPr="00314EB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314EB2">
              <w:rPr>
                <w:rFonts w:ascii="Times New Roman" w:hAnsi="Times New Roman" w:cs="Times New Roman"/>
                <w:sz w:val="24"/>
                <w:szCs w:val="24"/>
              </w:rPr>
              <w:t xml:space="preserve"> JGU International Literary Conference: India in the Literary Imaginary”</w:t>
            </w:r>
          </w:p>
        </w:tc>
        <w:tc>
          <w:tcPr>
            <w:tcW w:w="1439" w:type="dxa"/>
          </w:tcPr>
          <w:p w14:paraId="38F142E7" w14:textId="77777777" w:rsidR="00B47F22" w:rsidRDefault="00B47F22" w:rsidP="00DC7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14:paraId="1AA07295" w14:textId="77777777" w:rsidR="00B47F22" w:rsidRDefault="00B47F22" w:rsidP="00DC7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14:paraId="18588FBB" w14:textId="6704AB6B" w:rsidR="00B47F22" w:rsidRDefault="00A1038A" w:rsidP="00DC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B47F22" w14:paraId="11FC37F4" w14:textId="77777777" w:rsidTr="00B47F22">
        <w:tc>
          <w:tcPr>
            <w:tcW w:w="1477" w:type="dxa"/>
            <w:vMerge/>
          </w:tcPr>
          <w:p w14:paraId="66320CD9" w14:textId="77777777" w:rsidR="00B47F22" w:rsidRDefault="00B47F22" w:rsidP="00DC7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14:paraId="2923DC8A" w14:textId="5C3B646B" w:rsidR="00B47F22" w:rsidRPr="00314EB2" w:rsidRDefault="00B47F22" w:rsidP="00DC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</w:rPr>
              <w:t>Marvel Universe: A Coming-of-Age Sci-Fi Universe</w:t>
            </w:r>
          </w:p>
        </w:tc>
        <w:tc>
          <w:tcPr>
            <w:tcW w:w="1803" w:type="dxa"/>
          </w:tcPr>
          <w:p w14:paraId="5FD06FB3" w14:textId="19EE3A72" w:rsidR="00B47F22" w:rsidRPr="00314EB2" w:rsidRDefault="00B47F22" w:rsidP="00DC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</w:rPr>
              <w:t>“International Conference on Science Fiction Studies”</w:t>
            </w:r>
          </w:p>
        </w:tc>
        <w:tc>
          <w:tcPr>
            <w:tcW w:w="1439" w:type="dxa"/>
          </w:tcPr>
          <w:p w14:paraId="5A5A1080" w14:textId="77777777" w:rsidR="00B47F22" w:rsidRDefault="00B47F22" w:rsidP="00DC7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14:paraId="4C37DC9C" w14:textId="77777777" w:rsidR="00B47F22" w:rsidRDefault="00B47F22" w:rsidP="00DC7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14:paraId="16172BE9" w14:textId="7A9F6F65" w:rsidR="00B47F22" w:rsidRDefault="00A1038A" w:rsidP="00DC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B47F22" w14:paraId="148D7521" w14:textId="77777777" w:rsidTr="00B47F22">
        <w:tc>
          <w:tcPr>
            <w:tcW w:w="1477" w:type="dxa"/>
            <w:vMerge/>
          </w:tcPr>
          <w:p w14:paraId="64FB073F" w14:textId="77777777" w:rsidR="00B47F22" w:rsidRDefault="00B47F22" w:rsidP="00DC7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14:paraId="0D51E9CF" w14:textId="5D00E300" w:rsidR="00B47F22" w:rsidRPr="00314EB2" w:rsidRDefault="00B47F22" w:rsidP="00DC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</w:rPr>
              <w:t>The Symbolic Trio of Harry, Ron and Hermione in Rowling’s Harry Potter Series</w:t>
            </w:r>
          </w:p>
        </w:tc>
        <w:tc>
          <w:tcPr>
            <w:tcW w:w="1803" w:type="dxa"/>
          </w:tcPr>
          <w:p w14:paraId="1A836F96" w14:textId="613A8420" w:rsidR="00B47F22" w:rsidRPr="00314EB2" w:rsidRDefault="00B47F22" w:rsidP="00DC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</w:rPr>
              <w:t>International Conference on “Academic Integration and Sustainable Development An Interdisciplinary Manifesto”</w:t>
            </w:r>
          </w:p>
        </w:tc>
        <w:tc>
          <w:tcPr>
            <w:tcW w:w="1439" w:type="dxa"/>
          </w:tcPr>
          <w:p w14:paraId="3F5C889C" w14:textId="77777777" w:rsidR="00B47F22" w:rsidRDefault="00B47F22" w:rsidP="00DC7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14:paraId="5BF1AE93" w14:textId="77777777" w:rsidR="00B47F22" w:rsidRDefault="00B47F22" w:rsidP="00DC7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14:paraId="61C31870" w14:textId="02D36DFA" w:rsidR="00B47F22" w:rsidRDefault="00AB2358" w:rsidP="00DC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B47F22" w14:paraId="00DB4C13" w14:textId="77777777" w:rsidTr="00B47F22">
        <w:tc>
          <w:tcPr>
            <w:tcW w:w="1477" w:type="dxa"/>
            <w:vMerge/>
          </w:tcPr>
          <w:p w14:paraId="3B799F09" w14:textId="77777777" w:rsidR="00B47F22" w:rsidRDefault="00B47F22" w:rsidP="00DC7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14:paraId="43D6E52D" w14:textId="699C5943" w:rsidR="00B47F22" w:rsidRPr="00314EB2" w:rsidRDefault="00B47F22" w:rsidP="00DC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</w:rPr>
              <w:t>Influence of Indian Knowledge System on Indian Literature</w:t>
            </w:r>
          </w:p>
        </w:tc>
        <w:tc>
          <w:tcPr>
            <w:tcW w:w="1803" w:type="dxa"/>
          </w:tcPr>
          <w:p w14:paraId="2622BF13" w14:textId="1A34AEEC" w:rsidR="00B47F22" w:rsidRPr="00314EB2" w:rsidRDefault="00B47F22" w:rsidP="00DC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</w:rPr>
              <w:t>International Conference on “Viksit Bharat @2047: Role of Literature and Mass Media”</w:t>
            </w:r>
          </w:p>
        </w:tc>
        <w:tc>
          <w:tcPr>
            <w:tcW w:w="1439" w:type="dxa"/>
          </w:tcPr>
          <w:p w14:paraId="1E08F992" w14:textId="77777777" w:rsidR="00B47F22" w:rsidRDefault="00B47F22" w:rsidP="00DC7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14:paraId="595B1C52" w14:textId="77777777" w:rsidR="00B47F22" w:rsidRDefault="00B47F22" w:rsidP="00DC7E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14:paraId="175A5E2B" w14:textId="0B50DCA0" w:rsidR="00B47F22" w:rsidRDefault="00A1038A" w:rsidP="00DC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</w:tbl>
    <w:p w14:paraId="68373091" w14:textId="77777777" w:rsidR="00314EB2" w:rsidRPr="00314EB2" w:rsidRDefault="00314EB2" w:rsidP="00DC7E38">
      <w:pPr>
        <w:rPr>
          <w:rFonts w:ascii="Times New Roman" w:hAnsi="Times New Roman" w:cs="Times New Roman"/>
          <w:sz w:val="24"/>
          <w:szCs w:val="24"/>
        </w:rPr>
      </w:pPr>
    </w:p>
    <w:p w14:paraId="74369478" w14:textId="77777777" w:rsidR="00DC7E38" w:rsidRPr="00314EB2" w:rsidRDefault="00DC7E38" w:rsidP="00DC7E3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14EB2">
        <w:rPr>
          <w:rFonts w:ascii="Times New Roman" w:hAnsi="Times New Roman" w:cs="Times New Roman"/>
          <w:sz w:val="24"/>
          <w:szCs w:val="24"/>
        </w:rPr>
        <w:lastRenderedPageBreak/>
        <w:t xml:space="preserve">Magic Realism in </w:t>
      </w:r>
      <w:r w:rsidRPr="00314EB2">
        <w:rPr>
          <w:rFonts w:ascii="Times New Roman" w:hAnsi="Times New Roman" w:cs="Times New Roman"/>
          <w:i/>
          <w:iCs/>
          <w:sz w:val="24"/>
          <w:szCs w:val="24"/>
        </w:rPr>
        <w:t>Harry Potter</w:t>
      </w:r>
      <w:r w:rsidRPr="00314EB2">
        <w:rPr>
          <w:rFonts w:ascii="Times New Roman" w:hAnsi="Times New Roman" w:cs="Times New Roman"/>
          <w:sz w:val="24"/>
          <w:szCs w:val="24"/>
        </w:rPr>
        <w:t xml:space="preserve"> Novels, in “Two-Day UGC Sponsored National Seminar on Popular Culture, Literature and Other Art Forms: Today and Beyond” organized by Indra Kala Vishwavidhyalaya</w:t>
      </w:r>
    </w:p>
    <w:p w14:paraId="6CEAC7A9" w14:textId="77777777" w:rsidR="00DC7E38" w:rsidRPr="00314EB2" w:rsidRDefault="00DC7E38" w:rsidP="00DC7E3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14EB2">
        <w:rPr>
          <w:rFonts w:ascii="Times New Roman" w:hAnsi="Times New Roman" w:cs="Times New Roman"/>
          <w:sz w:val="24"/>
          <w:szCs w:val="24"/>
        </w:rPr>
        <w:t xml:space="preserve">Ethical Evolution of Draco Malfoy in </w:t>
      </w:r>
      <w:r w:rsidRPr="00314EB2">
        <w:rPr>
          <w:rFonts w:ascii="Times New Roman" w:hAnsi="Times New Roman" w:cs="Times New Roman"/>
          <w:i/>
          <w:iCs/>
          <w:sz w:val="24"/>
          <w:szCs w:val="24"/>
        </w:rPr>
        <w:t>Harry Potter</w:t>
      </w:r>
      <w:r w:rsidRPr="00314EB2">
        <w:rPr>
          <w:rFonts w:ascii="Times New Roman" w:hAnsi="Times New Roman" w:cs="Times New Roman"/>
          <w:sz w:val="24"/>
          <w:szCs w:val="24"/>
        </w:rPr>
        <w:t xml:space="preserve"> Novels, in “BITCOIN 2019 National Conference on Role of Language and Literature in Ethical Research and National Development” organized by BIT Durg</w:t>
      </w:r>
    </w:p>
    <w:p w14:paraId="05FA9935" w14:textId="77777777" w:rsidR="00DC7E38" w:rsidRPr="00314EB2" w:rsidRDefault="00DC7E38" w:rsidP="00DC7E3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14EB2">
        <w:rPr>
          <w:rFonts w:ascii="Times New Roman" w:hAnsi="Times New Roman" w:cs="Times New Roman"/>
          <w:sz w:val="24"/>
          <w:szCs w:val="24"/>
        </w:rPr>
        <w:t xml:space="preserve">Portrayal of Strong Female Characters in </w:t>
      </w:r>
      <w:r w:rsidRPr="00314EB2">
        <w:rPr>
          <w:rFonts w:ascii="Times New Roman" w:hAnsi="Times New Roman" w:cs="Times New Roman"/>
          <w:i/>
          <w:iCs/>
          <w:sz w:val="24"/>
          <w:szCs w:val="24"/>
        </w:rPr>
        <w:t>Harry Potter</w:t>
      </w:r>
      <w:r w:rsidRPr="00314EB2">
        <w:rPr>
          <w:rFonts w:ascii="Times New Roman" w:hAnsi="Times New Roman" w:cs="Times New Roman"/>
          <w:sz w:val="24"/>
          <w:szCs w:val="24"/>
        </w:rPr>
        <w:t xml:space="preserve"> Novels, in “MATSLIT 2019 2-Day National Conference on Literature and Media: Roles and Responsibility in Nation Building”, organized by MATS Unviersity</w:t>
      </w:r>
    </w:p>
    <w:p w14:paraId="79D42EA3" w14:textId="77777777" w:rsidR="00DC7E38" w:rsidRPr="00314EB2" w:rsidRDefault="00DC7E38" w:rsidP="00DC7E3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14EB2">
        <w:rPr>
          <w:rFonts w:ascii="Times New Roman" w:hAnsi="Times New Roman" w:cs="Times New Roman"/>
          <w:sz w:val="24"/>
          <w:szCs w:val="24"/>
        </w:rPr>
        <w:t>Depiction of Gandhian Philosophy in Indian Cinema, in “One Day National Seminar on Gandhian Thought and Culture”, organized by Govt JY Chhattisgarh College</w:t>
      </w:r>
    </w:p>
    <w:p w14:paraId="5C0E1FBF" w14:textId="77777777" w:rsidR="00DC7E38" w:rsidRPr="00314EB2" w:rsidRDefault="00DC7E38" w:rsidP="00DC7E3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14EB2">
        <w:rPr>
          <w:rFonts w:ascii="Times New Roman" w:hAnsi="Times New Roman" w:cs="Times New Roman"/>
          <w:sz w:val="24"/>
          <w:szCs w:val="24"/>
        </w:rPr>
        <w:t>English Language: Learning Problems and Remedies, in “National Seminar on Traditional Cultural Values Based Education in Contemporary Global Perspective” organized by DIET Jagdalpur</w:t>
      </w:r>
    </w:p>
    <w:p w14:paraId="24E4B808" w14:textId="77777777" w:rsidR="00DC7E38" w:rsidRPr="00314EB2" w:rsidRDefault="00DC7E38" w:rsidP="00DC7E3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14EB2">
        <w:rPr>
          <w:rFonts w:ascii="Times New Roman" w:hAnsi="Times New Roman" w:cs="Times New Roman"/>
          <w:sz w:val="24"/>
          <w:szCs w:val="24"/>
        </w:rPr>
        <w:t>Hermione Granger: The Brightest Witch of Her Age, in “Two Day International Conference on Women Leadership in Contemporary Scenario” organized by Kalinga University</w:t>
      </w:r>
    </w:p>
    <w:p w14:paraId="7574D5FB" w14:textId="77777777" w:rsidR="00DC7E38" w:rsidRPr="00314EB2" w:rsidRDefault="00DC7E38" w:rsidP="00DC7E3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14EB2">
        <w:rPr>
          <w:rFonts w:ascii="Times New Roman" w:hAnsi="Times New Roman" w:cs="Times New Roman"/>
          <w:sz w:val="24"/>
          <w:szCs w:val="24"/>
        </w:rPr>
        <w:t>By the Holy Lake: Analysing the Conclusion of the Shiva Trilogy, in “8</w:t>
      </w:r>
      <w:r w:rsidRPr="00314EB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314EB2">
        <w:rPr>
          <w:rFonts w:ascii="Times New Roman" w:hAnsi="Times New Roman" w:cs="Times New Roman"/>
          <w:sz w:val="24"/>
          <w:szCs w:val="24"/>
        </w:rPr>
        <w:t xml:space="preserve"> JGU International Literary Conference: India in the Literary Imaginary” organized by OP Jindal Global University</w:t>
      </w:r>
    </w:p>
    <w:p w14:paraId="1E41FE8A" w14:textId="77777777" w:rsidR="00DC7E38" w:rsidRPr="00314EB2" w:rsidRDefault="00DC7E38" w:rsidP="00DC7E3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14EB2">
        <w:rPr>
          <w:rFonts w:ascii="Times New Roman" w:hAnsi="Times New Roman" w:cs="Times New Roman"/>
          <w:sz w:val="24"/>
          <w:szCs w:val="24"/>
        </w:rPr>
        <w:t>Marvel Universe: A Coming-of-Age Sci-Fi Universe, at “International Conference on Science Fiction Studies” organized by GLA University</w:t>
      </w:r>
    </w:p>
    <w:p w14:paraId="7E2C52A7" w14:textId="38072D72" w:rsidR="00DC7E38" w:rsidRPr="00314EB2" w:rsidRDefault="00DC7E38" w:rsidP="00DC7E3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14EB2">
        <w:rPr>
          <w:rFonts w:ascii="Times New Roman" w:hAnsi="Times New Roman" w:cs="Times New Roman"/>
          <w:sz w:val="24"/>
          <w:szCs w:val="24"/>
        </w:rPr>
        <w:t>The Symbolic Trio of Harry, Ron and Hermione in Rowling’s Harry Potter Series, in International Conference on “Academic Integration and Sustainable Development An Interdisciplinary Manifesto” organized by ICFAI University, Raipur</w:t>
      </w:r>
    </w:p>
    <w:p w14:paraId="690C089E" w14:textId="44BE3DDF" w:rsidR="006C0C88" w:rsidRPr="00314EB2" w:rsidRDefault="006C0C88" w:rsidP="00DC7E3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14EB2">
        <w:rPr>
          <w:rFonts w:ascii="Times New Roman" w:hAnsi="Times New Roman" w:cs="Times New Roman"/>
          <w:sz w:val="24"/>
          <w:szCs w:val="24"/>
        </w:rPr>
        <w:t>Influence of Indian Knowledge System on Indian Literature, in International Conference on “Viksit Bharat @2047: Role of Literature and Mass Media” organized by the Department of English, MATS University</w:t>
      </w:r>
      <w:r w:rsidR="00B47ED7" w:rsidRPr="00314EB2">
        <w:rPr>
          <w:rFonts w:ascii="Times New Roman" w:hAnsi="Times New Roman" w:cs="Times New Roman"/>
          <w:sz w:val="24"/>
          <w:szCs w:val="24"/>
        </w:rPr>
        <w:t>, Raipur</w:t>
      </w:r>
    </w:p>
    <w:p w14:paraId="4051F98F" w14:textId="77777777" w:rsidR="00DC7E38" w:rsidRPr="00314EB2" w:rsidRDefault="00DC7E38" w:rsidP="00DC7E38">
      <w:pPr>
        <w:rPr>
          <w:rFonts w:ascii="Times New Roman" w:hAnsi="Times New Roman" w:cs="Times New Roman"/>
          <w:sz w:val="24"/>
          <w:szCs w:val="24"/>
        </w:rPr>
      </w:pPr>
    </w:p>
    <w:p w14:paraId="47778A6E" w14:textId="007685AF" w:rsidR="00DC7E38" w:rsidRPr="00314EB2" w:rsidRDefault="00DC7E38" w:rsidP="00DC7E38">
      <w:pPr>
        <w:rPr>
          <w:rFonts w:ascii="Times New Roman" w:hAnsi="Times New Roman" w:cs="Times New Roman"/>
          <w:sz w:val="24"/>
          <w:szCs w:val="24"/>
        </w:rPr>
      </w:pPr>
      <w:r w:rsidRPr="00314EB2">
        <w:rPr>
          <w:rFonts w:ascii="Times New Roman" w:hAnsi="Times New Roman" w:cs="Times New Roman"/>
          <w:sz w:val="24"/>
          <w:szCs w:val="24"/>
        </w:rPr>
        <w:t>No. of Books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DC7E38" w:rsidRPr="00314EB2" w14:paraId="3698DFB1" w14:textId="77777777" w:rsidTr="00DC7E38">
        <w:tc>
          <w:tcPr>
            <w:tcW w:w="1502" w:type="dxa"/>
          </w:tcPr>
          <w:p w14:paraId="458129F1" w14:textId="13C407FE" w:rsidR="00DC7E38" w:rsidRPr="00314EB2" w:rsidRDefault="00DC7E38" w:rsidP="00DC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</w:rPr>
              <w:t>S.No.</w:t>
            </w:r>
          </w:p>
        </w:tc>
        <w:tc>
          <w:tcPr>
            <w:tcW w:w="1502" w:type="dxa"/>
          </w:tcPr>
          <w:p w14:paraId="0732C9E3" w14:textId="3E91C19B" w:rsidR="00DC7E38" w:rsidRPr="00314EB2" w:rsidRDefault="00DC7E38" w:rsidP="00DC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</w:rPr>
              <w:t>Title of Chapters</w:t>
            </w:r>
          </w:p>
        </w:tc>
        <w:tc>
          <w:tcPr>
            <w:tcW w:w="1503" w:type="dxa"/>
          </w:tcPr>
          <w:p w14:paraId="4277B9F2" w14:textId="780ABE07" w:rsidR="00DC7E38" w:rsidRPr="00314EB2" w:rsidRDefault="00DC7E38" w:rsidP="00DC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</w:rPr>
              <w:t>Author’s Name</w:t>
            </w:r>
          </w:p>
        </w:tc>
        <w:tc>
          <w:tcPr>
            <w:tcW w:w="1503" w:type="dxa"/>
          </w:tcPr>
          <w:p w14:paraId="06254066" w14:textId="257F08F9" w:rsidR="00DC7E38" w:rsidRPr="00314EB2" w:rsidRDefault="00DC7E38" w:rsidP="00DC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</w:rPr>
              <w:t>ISBN</w:t>
            </w:r>
          </w:p>
        </w:tc>
        <w:tc>
          <w:tcPr>
            <w:tcW w:w="1503" w:type="dxa"/>
          </w:tcPr>
          <w:p w14:paraId="5E244778" w14:textId="67A27D7A" w:rsidR="00DC7E38" w:rsidRPr="00314EB2" w:rsidRDefault="00DC7E38" w:rsidP="00DC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</w:rPr>
              <w:t>Publisher’s Name</w:t>
            </w:r>
          </w:p>
        </w:tc>
        <w:tc>
          <w:tcPr>
            <w:tcW w:w="1503" w:type="dxa"/>
          </w:tcPr>
          <w:p w14:paraId="30D6AC33" w14:textId="6E08741E" w:rsidR="00DC7E38" w:rsidRPr="00314EB2" w:rsidRDefault="00DC7E38" w:rsidP="00DC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</w:tr>
      <w:tr w:rsidR="00DC7E38" w:rsidRPr="00314EB2" w14:paraId="0E996CF3" w14:textId="77777777" w:rsidTr="00DC7E38">
        <w:tc>
          <w:tcPr>
            <w:tcW w:w="1502" w:type="dxa"/>
          </w:tcPr>
          <w:p w14:paraId="463B400E" w14:textId="2EF54C31" w:rsidR="00DC7E38" w:rsidRPr="00314EB2" w:rsidRDefault="00DC7E38" w:rsidP="00DC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</w:tcPr>
          <w:p w14:paraId="6A1520F1" w14:textId="1BF1A434" w:rsidR="00DC7E38" w:rsidRPr="00314EB2" w:rsidRDefault="00DC7E38" w:rsidP="00DC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</w:rPr>
              <w:t xml:space="preserve">Amish Tripathi’s </w:t>
            </w:r>
            <w:r w:rsidRPr="00314E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 Shiva Trilogy</w:t>
            </w:r>
            <w:r w:rsidRPr="00314EB2">
              <w:rPr>
                <w:rFonts w:ascii="Times New Roman" w:hAnsi="Times New Roman" w:cs="Times New Roman"/>
                <w:sz w:val="24"/>
                <w:szCs w:val="24"/>
              </w:rPr>
              <w:t>: Re-imagining Indian Mythology</w:t>
            </w:r>
          </w:p>
        </w:tc>
        <w:tc>
          <w:tcPr>
            <w:tcW w:w="1503" w:type="dxa"/>
          </w:tcPr>
          <w:p w14:paraId="479D9ECF" w14:textId="21E5AA23" w:rsidR="00DC7E38" w:rsidRPr="00314EB2" w:rsidRDefault="00DC7E38" w:rsidP="00DC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</w:rPr>
              <w:t>Darshika Choudhary and Dr. Rashmi Dubey</w:t>
            </w:r>
          </w:p>
        </w:tc>
        <w:tc>
          <w:tcPr>
            <w:tcW w:w="1503" w:type="dxa"/>
          </w:tcPr>
          <w:p w14:paraId="04E23C33" w14:textId="3DFE8CBC" w:rsidR="00DC7E38" w:rsidRPr="00314EB2" w:rsidRDefault="00DC7E38" w:rsidP="00DC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</w:rPr>
              <w:t>935666337-8</w:t>
            </w:r>
          </w:p>
        </w:tc>
        <w:tc>
          <w:tcPr>
            <w:tcW w:w="1503" w:type="dxa"/>
          </w:tcPr>
          <w:p w14:paraId="762C3190" w14:textId="68AE4FE0" w:rsidR="00DC7E38" w:rsidRPr="00314EB2" w:rsidRDefault="00DC7E38" w:rsidP="00DC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</w:rPr>
              <w:t>Macmillian Education</w:t>
            </w:r>
          </w:p>
        </w:tc>
        <w:tc>
          <w:tcPr>
            <w:tcW w:w="1503" w:type="dxa"/>
          </w:tcPr>
          <w:p w14:paraId="187654A1" w14:textId="01424FFE" w:rsidR="00DC7E38" w:rsidRPr="00314EB2" w:rsidRDefault="006C0C88" w:rsidP="00DC7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EB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</w:tbl>
    <w:p w14:paraId="559DC18B" w14:textId="77777777" w:rsidR="00DC7E38" w:rsidRPr="00314EB2" w:rsidRDefault="00DC7E38" w:rsidP="00DC7E38">
      <w:pPr>
        <w:rPr>
          <w:rFonts w:ascii="Times New Roman" w:hAnsi="Times New Roman" w:cs="Times New Roman"/>
          <w:sz w:val="24"/>
          <w:szCs w:val="24"/>
        </w:rPr>
      </w:pPr>
    </w:p>
    <w:p w14:paraId="43F0C210" w14:textId="77777777" w:rsidR="00017EF8" w:rsidRPr="00314EB2" w:rsidRDefault="00017EF8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017EF8" w:rsidRPr="00314E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010F6"/>
    <w:multiLevelType w:val="hybridMultilevel"/>
    <w:tmpl w:val="6DDA9B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C206C"/>
    <w:multiLevelType w:val="hybridMultilevel"/>
    <w:tmpl w:val="1096A6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65082">
    <w:abstractNumId w:val="1"/>
  </w:num>
  <w:num w:numId="2" w16cid:durableId="1758675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EF8"/>
    <w:rsid w:val="00017EF8"/>
    <w:rsid w:val="00314EB2"/>
    <w:rsid w:val="00515618"/>
    <w:rsid w:val="006C0C88"/>
    <w:rsid w:val="006F2463"/>
    <w:rsid w:val="007C4D52"/>
    <w:rsid w:val="0087294C"/>
    <w:rsid w:val="009B0B47"/>
    <w:rsid w:val="00A1038A"/>
    <w:rsid w:val="00AB2358"/>
    <w:rsid w:val="00B47ED7"/>
    <w:rsid w:val="00B47F22"/>
    <w:rsid w:val="00D11843"/>
    <w:rsid w:val="00D24000"/>
    <w:rsid w:val="00DC7E38"/>
    <w:rsid w:val="00F6549E"/>
    <w:rsid w:val="00FC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C2B6D"/>
  <w15:chartTrackingRefBased/>
  <w15:docId w15:val="{A5AFF078-9C00-479C-A056-766636E0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EF8"/>
    <w:pPr>
      <w:spacing w:after="0" w:line="240" w:lineRule="auto"/>
      <w:ind w:left="720"/>
      <w:contextualSpacing/>
    </w:pPr>
    <w:rPr>
      <w:rFonts w:eastAsiaTheme="minorEastAsia"/>
      <w:kern w:val="0"/>
      <w:sz w:val="18"/>
      <w:lang w:val="en-US" w:eastAsia="ja-JP"/>
      <w14:ligatures w14:val="none"/>
    </w:rPr>
  </w:style>
  <w:style w:type="table" w:styleId="TableGrid">
    <w:name w:val="Table Grid"/>
    <w:basedOn w:val="TableNormal"/>
    <w:uiPriority w:val="39"/>
    <w:rsid w:val="00DC7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Darshika Choudhary</dc:creator>
  <cp:keywords/>
  <dc:description/>
  <cp:lastModifiedBy>Darshika Choudhary</cp:lastModifiedBy>
  <cp:revision>8</cp:revision>
  <dcterms:created xsi:type="dcterms:W3CDTF">2024-08-16T09:52:00Z</dcterms:created>
  <dcterms:modified xsi:type="dcterms:W3CDTF">2024-08-16T10:46:00Z</dcterms:modified>
</cp:coreProperties>
</file>